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52F1" w14:textId="77777777" w:rsidR="00D73C31" w:rsidRDefault="00326BAB">
      <w:pPr>
        <w:wordWrap w:val="0"/>
        <w:jc w:val="right"/>
      </w:pPr>
      <w:r>
        <w:rPr>
          <w:rFonts w:hint="eastAsia"/>
        </w:rPr>
        <w:t>令和</w:t>
      </w:r>
      <w:r w:rsidR="00D73C31">
        <w:rPr>
          <w:rFonts w:hint="eastAsia"/>
        </w:rPr>
        <w:t xml:space="preserve">　　年　　月　　日　</w:t>
      </w:r>
    </w:p>
    <w:p w14:paraId="342CCBCE" w14:textId="77777777" w:rsidR="00D73C31" w:rsidRDefault="00D73C31"/>
    <w:p w14:paraId="35937906" w14:textId="77777777" w:rsidR="00D73C31" w:rsidRDefault="00D73C31">
      <w:pPr>
        <w:ind w:firstLineChars="100" w:firstLine="210"/>
      </w:pPr>
      <w:r>
        <w:rPr>
          <w:rFonts w:hint="eastAsia"/>
        </w:rPr>
        <w:t>山梨県吹奏楽連盟</w:t>
      </w:r>
    </w:p>
    <w:p w14:paraId="7596B730" w14:textId="7824EB98" w:rsidR="00D73C31" w:rsidRDefault="00551CDD">
      <w:pPr>
        <w:ind w:firstLineChars="100" w:firstLine="210"/>
      </w:pPr>
      <w:r>
        <w:rPr>
          <w:rFonts w:hint="eastAsia"/>
        </w:rPr>
        <w:t xml:space="preserve">　理事長　　</w:t>
      </w:r>
      <w:r w:rsidR="00417C89">
        <w:rPr>
          <w:rFonts w:hint="eastAsia"/>
        </w:rPr>
        <w:t>秋山</w:t>
      </w:r>
      <w:r w:rsidR="005561F7">
        <w:rPr>
          <w:rFonts w:hint="eastAsia"/>
        </w:rPr>
        <w:t xml:space="preserve">　</w:t>
      </w:r>
      <w:r w:rsidR="00417C89">
        <w:rPr>
          <w:rFonts w:hint="eastAsia"/>
        </w:rPr>
        <w:t>岳巨</w:t>
      </w:r>
      <w:r w:rsidR="00D73C31">
        <w:rPr>
          <w:rFonts w:hint="eastAsia"/>
        </w:rPr>
        <w:t xml:space="preserve">　殿</w:t>
      </w:r>
    </w:p>
    <w:p w14:paraId="31FEAEBD" w14:textId="77777777" w:rsidR="00D73C31" w:rsidRDefault="00D73C31"/>
    <w:p w14:paraId="12825DB5" w14:textId="77777777" w:rsidR="009C0766" w:rsidRDefault="009C0766"/>
    <w:p w14:paraId="2E51A273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申請者・団体名　　　　</w:t>
      </w:r>
      <w:r w:rsidR="009C0766">
        <w:rPr>
          <w:rFonts w:hint="eastAsia"/>
          <w:u w:val="single"/>
        </w:rPr>
        <w:t xml:space="preserve"> 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0CD1EA60" w14:textId="77777777" w:rsidR="00D73C31" w:rsidRDefault="00D73C31" w:rsidP="009C0766">
      <w:pPr>
        <w:ind w:firstLineChars="1885" w:firstLine="3958"/>
      </w:pPr>
    </w:p>
    <w:p w14:paraId="6C191B1F" w14:textId="77777777" w:rsidR="00D73C31" w:rsidRDefault="003A1DAB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代表者職・名　　　</w:t>
      </w:r>
      <w:r w:rsidR="00D73C31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D73C31">
        <w:rPr>
          <w:rFonts w:hint="eastAsia"/>
          <w:u w:val="single"/>
        </w:rPr>
        <w:t xml:space="preserve">　　　　　　　　職印</w:t>
      </w:r>
    </w:p>
    <w:p w14:paraId="1A326196" w14:textId="77777777" w:rsidR="00D73C31" w:rsidRDefault="00D73C31" w:rsidP="009C0766">
      <w:pPr>
        <w:ind w:firstLineChars="1885" w:firstLine="3958"/>
      </w:pPr>
    </w:p>
    <w:p w14:paraId="19D66B92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住所</w:t>
      </w:r>
      <w:r w:rsidR="00A954EF">
        <w:rPr>
          <w:rFonts w:hint="eastAsia"/>
          <w:u w:val="single"/>
        </w:rPr>
        <w:t xml:space="preserve">　〒</w:t>
      </w:r>
      <w:r w:rsidR="009C0766">
        <w:rPr>
          <w:rFonts w:hint="eastAsia"/>
          <w:u w:val="single"/>
        </w:rPr>
        <w:t xml:space="preserve">　　　　　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</w:p>
    <w:p w14:paraId="51E97CBB" w14:textId="77777777" w:rsidR="00D73C31" w:rsidRDefault="00D73C31" w:rsidP="009C0766">
      <w:pPr>
        <w:ind w:firstLineChars="1885" w:firstLine="3958"/>
      </w:pPr>
    </w:p>
    <w:p w14:paraId="0562F0B9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℡（携帯）　　　　　　　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</w:t>
      </w:r>
    </w:p>
    <w:p w14:paraId="3FB99411" w14:textId="77777777" w:rsidR="009C0766" w:rsidRDefault="009C0766" w:rsidP="009C0766">
      <w:pPr>
        <w:ind w:firstLineChars="1885" w:firstLine="3958"/>
        <w:rPr>
          <w:u w:val="single"/>
        </w:rPr>
      </w:pPr>
    </w:p>
    <w:p w14:paraId="4D72261E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</w:t>
      </w:r>
      <w:r w:rsidR="009C0766">
        <w:rPr>
          <w:rFonts w:hint="eastAsia"/>
          <w:u w:val="single"/>
        </w:rPr>
        <w:t xml:space="preserve"> 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2F2D33DA" w14:textId="77777777" w:rsidR="009C0766" w:rsidRDefault="009C0766"/>
    <w:p w14:paraId="742AFBB2" w14:textId="77777777" w:rsidR="00D73C31" w:rsidRDefault="00D73C3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楽　器　等　借　用　申　請　書</w:t>
      </w:r>
    </w:p>
    <w:p w14:paraId="3006E323" w14:textId="77777777" w:rsidR="00D73C31" w:rsidRDefault="009C0766" w:rsidP="00CC1E26">
      <w:pPr>
        <w:jc w:val="center"/>
      </w:pPr>
      <w:r>
        <w:rPr>
          <w:rFonts w:hint="eastAsia"/>
        </w:rPr>
        <w:t>次</w:t>
      </w:r>
      <w:r w:rsidR="00D73C31">
        <w:rPr>
          <w:rFonts w:hint="eastAsia"/>
        </w:rPr>
        <w:t>のとおり、連盟備品の借用いたしたく申請いたします。</w:t>
      </w:r>
    </w:p>
    <w:p w14:paraId="134478C7" w14:textId="77777777" w:rsidR="00CC1E26" w:rsidRDefault="00CC1E26" w:rsidP="00CC1E2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55"/>
        <w:gridCol w:w="525"/>
        <w:gridCol w:w="5580"/>
      </w:tblGrid>
      <w:tr w:rsidR="00D73C31" w14:paraId="1ACFE375" w14:textId="77777777">
        <w:trPr>
          <w:cantSplit/>
          <w:trHeight w:val="435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A3393" w14:textId="77777777" w:rsidR="00D73C31" w:rsidRDefault="00D73C3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1F95A9C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借用団体名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5BBBB" w14:textId="77777777" w:rsidR="00D73C31" w:rsidRDefault="00D73C31">
            <w:pPr>
              <w:jc w:val="center"/>
            </w:pPr>
          </w:p>
        </w:tc>
      </w:tr>
      <w:tr w:rsidR="00D73C31" w14:paraId="05DA2871" w14:textId="77777777">
        <w:trPr>
          <w:cantSplit/>
          <w:trHeight w:val="43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455C6E9" w14:textId="77777777" w:rsidR="00D73C31" w:rsidRDefault="00D73C3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vAlign w:val="center"/>
          </w:tcPr>
          <w:p w14:paraId="59BCB674" w14:textId="77777777" w:rsidR="00D73C31" w:rsidRDefault="00D73C31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14:paraId="37B069DE" w14:textId="77777777" w:rsidR="00D73C31" w:rsidRDefault="00D73C31">
            <w:pPr>
              <w:jc w:val="center"/>
            </w:pPr>
          </w:p>
        </w:tc>
      </w:tr>
      <w:tr w:rsidR="00D73C31" w14:paraId="45FCFE8B" w14:textId="77777777">
        <w:trPr>
          <w:cantSplit/>
          <w:trHeight w:val="43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D4E32C5" w14:textId="77777777" w:rsidR="00D73C31" w:rsidRDefault="00D73C3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5BFE807D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借用の期間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14:paraId="4D941BD8" w14:textId="77777777" w:rsidR="00D73C31" w:rsidRDefault="00D73C3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  <w:r w:rsidR="009C07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9C0766">
              <w:rPr>
                <w:rFonts w:hint="eastAsia"/>
              </w:rPr>
              <w:t xml:space="preserve"> </w:t>
            </w:r>
            <w:r w:rsidR="00235C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73C31" w14:paraId="69EF2916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5BDE281" w14:textId="77777777" w:rsidR="00D73C31" w:rsidRDefault="00D73C3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vMerge w:val="restart"/>
            <w:vAlign w:val="center"/>
          </w:tcPr>
          <w:p w14:paraId="30A737B2" w14:textId="77777777" w:rsidR="00D73C31" w:rsidRDefault="00D73C31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080" w:type="dxa"/>
            <w:gridSpan w:val="2"/>
            <w:vAlign w:val="center"/>
          </w:tcPr>
          <w:p w14:paraId="1A10706C" w14:textId="77777777" w:rsidR="00D73C31" w:rsidRDefault="00D73C3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03B5A107" w14:textId="77777777" w:rsidR="00D73C31" w:rsidRDefault="00D73C31">
            <w:pPr>
              <w:jc w:val="center"/>
            </w:pPr>
          </w:p>
        </w:tc>
      </w:tr>
      <w:tr w:rsidR="00D73C31" w14:paraId="24CB9986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7081CE4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D491FE2" w14:textId="77777777" w:rsidR="00D73C31" w:rsidRDefault="00D73C3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958FEC2" w14:textId="77777777" w:rsidR="00D73C31" w:rsidRDefault="00D73C3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16325AA1" w14:textId="77777777" w:rsidR="00D73C31" w:rsidRDefault="00D73C31">
            <w:r>
              <w:rPr>
                <w:rFonts w:hint="eastAsia"/>
              </w:rPr>
              <w:t>〒</w:t>
            </w:r>
          </w:p>
        </w:tc>
      </w:tr>
      <w:tr w:rsidR="00D73C31" w14:paraId="794C9540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1CD64A6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F9B0C46" w14:textId="77777777" w:rsidR="00D73C31" w:rsidRDefault="00D73C3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A329658" w14:textId="77777777" w:rsidR="00D73C31" w:rsidRDefault="00D73C31">
            <w:pPr>
              <w:jc w:val="center"/>
            </w:pPr>
            <w:r>
              <w:rPr>
                <w:rFonts w:hint="eastAsia"/>
              </w:rPr>
              <w:t>℡（携帯）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31BEA1A9" w14:textId="77777777" w:rsidR="00D73C31" w:rsidRDefault="00D73C31">
            <w:pPr>
              <w:jc w:val="center"/>
            </w:pPr>
          </w:p>
        </w:tc>
      </w:tr>
      <w:tr w:rsidR="00D73C31" w14:paraId="7E5BEB97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A06B5AF" w14:textId="77777777" w:rsidR="00D73C31" w:rsidRDefault="00D73C3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vMerge w:val="restart"/>
            <w:vAlign w:val="center"/>
          </w:tcPr>
          <w:p w14:paraId="3E74B0BF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借用備品名</w:t>
            </w:r>
          </w:p>
          <w:p w14:paraId="1DAD75BE" w14:textId="77777777" w:rsidR="00D73C31" w:rsidRDefault="00D73C31">
            <w:pPr>
              <w:jc w:val="center"/>
            </w:pPr>
            <w:r>
              <w:rPr>
                <w:rFonts w:hint="eastAsia"/>
              </w:rPr>
              <w:t>○で囲む</w:t>
            </w:r>
          </w:p>
        </w:tc>
        <w:tc>
          <w:tcPr>
            <w:tcW w:w="555" w:type="dxa"/>
            <w:vAlign w:val="center"/>
          </w:tcPr>
          <w:p w14:paraId="228AB226" w14:textId="77777777" w:rsidR="00D73C31" w:rsidRDefault="00D73C3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105" w:type="dxa"/>
            <w:gridSpan w:val="2"/>
            <w:tcBorders>
              <w:right w:val="single" w:sz="12" w:space="0" w:color="auto"/>
            </w:tcBorders>
            <w:vAlign w:val="center"/>
          </w:tcPr>
          <w:p w14:paraId="3DE11127" w14:textId="77777777" w:rsidR="00D73C31" w:rsidRDefault="00D73C31">
            <w:r>
              <w:rPr>
                <w:rFonts w:hint="eastAsia"/>
              </w:rPr>
              <w:t>ドラ（ゴング）一式（マレット含む）</w:t>
            </w:r>
          </w:p>
        </w:tc>
      </w:tr>
      <w:tr w:rsidR="00D73C31" w14:paraId="6F3F6A8B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76A0BAC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A4E9D3A" w14:textId="77777777" w:rsidR="00D73C31" w:rsidRDefault="00D73C31">
            <w:pPr>
              <w:jc w:val="center"/>
            </w:pPr>
          </w:p>
        </w:tc>
        <w:tc>
          <w:tcPr>
            <w:tcW w:w="555" w:type="dxa"/>
            <w:vAlign w:val="center"/>
          </w:tcPr>
          <w:p w14:paraId="24F28873" w14:textId="77777777" w:rsidR="00D73C31" w:rsidRDefault="00D73C3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105" w:type="dxa"/>
            <w:gridSpan w:val="2"/>
            <w:tcBorders>
              <w:right w:val="single" w:sz="12" w:space="0" w:color="auto"/>
            </w:tcBorders>
            <w:vAlign w:val="center"/>
          </w:tcPr>
          <w:p w14:paraId="0769571B" w14:textId="77777777" w:rsidR="00D73C31" w:rsidRDefault="00D73C31">
            <w:r>
              <w:rPr>
                <w:rFonts w:hint="eastAsia"/>
              </w:rPr>
              <w:t>チャイム一式（マレット含む）</w:t>
            </w:r>
          </w:p>
        </w:tc>
      </w:tr>
      <w:tr w:rsidR="00D73C31" w14:paraId="182F9761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E73820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3761178A" w14:textId="77777777" w:rsidR="00D73C31" w:rsidRDefault="00D73C31">
            <w:pPr>
              <w:jc w:val="center"/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vAlign w:val="center"/>
          </w:tcPr>
          <w:p w14:paraId="22D0E2F9" w14:textId="77777777" w:rsidR="00D73C31" w:rsidRDefault="00D73C3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1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A03C21" w14:textId="77777777" w:rsidR="00D73C31" w:rsidRDefault="00D73C31">
            <w:r>
              <w:rPr>
                <w:rFonts w:hint="eastAsia"/>
              </w:rPr>
              <w:t>譜面台（　　　　　）本</w:t>
            </w:r>
          </w:p>
        </w:tc>
      </w:tr>
    </w:tbl>
    <w:p w14:paraId="74CF3276" w14:textId="77777777" w:rsidR="00D73C31" w:rsidRDefault="00D73C31">
      <w:pPr>
        <w:numPr>
          <w:ilvl w:val="0"/>
          <w:numId w:val="1"/>
        </w:numPr>
      </w:pPr>
      <w:r>
        <w:rPr>
          <w:rFonts w:hint="eastAsia"/>
        </w:rPr>
        <w:t>借用期間中に万一損傷等加えた場合は、責任を持って修理等いたします。</w:t>
      </w:r>
    </w:p>
    <w:p w14:paraId="4BCFCAFC" w14:textId="77777777" w:rsidR="00D73C31" w:rsidRDefault="00D73C31">
      <w:pPr>
        <w:numPr>
          <w:ilvl w:val="0"/>
          <w:numId w:val="1"/>
        </w:numPr>
      </w:pPr>
      <w:r>
        <w:rPr>
          <w:rFonts w:hint="eastAsia"/>
        </w:rPr>
        <w:t>借用中に他団体への又貸しは絶対にいたしません。</w:t>
      </w:r>
    </w:p>
    <w:p w14:paraId="7DAAF198" w14:textId="77777777" w:rsidR="009C0766" w:rsidRDefault="009C07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840"/>
      </w:tblGrid>
      <w:tr w:rsidR="00944634" w:rsidRPr="00944634" w14:paraId="7D9F6104" w14:textId="77777777" w:rsidTr="005A5BEC">
        <w:trPr>
          <w:trHeight w:val="930"/>
          <w:jc w:val="center"/>
        </w:trPr>
        <w:tc>
          <w:tcPr>
            <w:tcW w:w="1898" w:type="dxa"/>
            <w:vAlign w:val="center"/>
          </w:tcPr>
          <w:p w14:paraId="2203626F" w14:textId="77777777" w:rsidR="00D73C31" w:rsidRDefault="00D73C31">
            <w:pPr>
              <w:jc w:val="center"/>
            </w:pPr>
            <w:r>
              <w:rPr>
                <w:rFonts w:hint="eastAsia"/>
              </w:rPr>
              <w:t>申請書送付先</w:t>
            </w:r>
          </w:p>
          <w:p w14:paraId="76E40CDE" w14:textId="77777777" w:rsidR="00D73C31" w:rsidRDefault="00D73C31">
            <w:pPr>
              <w:jc w:val="center"/>
            </w:pPr>
            <w:r>
              <w:rPr>
                <w:rFonts w:hint="eastAsia"/>
              </w:rPr>
              <w:t>（問い合わせ先）</w:t>
            </w:r>
          </w:p>
        </w:tc>
        <w:tc>
          <w:tcPr>
            <w:tcW w:w="6840" w:type="dxa"/>
            <w:vAlign w:val="center"/>
          </w:tcPr>
          <w:p w14:paraId="25CEAAF8" w14:textId="4BFADEE1" w:rsidR="001B67A3" w:rsidRPr="00944634" w:rsidRDefault="001B67A3" w:rsidP="001B67A3">
            <w:pPr>
              <w:rPr>
                <w:color w:val="000000" w:themeColor="text1"/>
              </w:rPr>
            </w:pPr>
            <w:r w:rsidRPr="00944634">
              <w:rPr>
                <w:rFonts w:hint="eastAsia"/>
                <w:color w:val="000000" w:themeColor="text1"/>
              </w:rPr>
              <w:t xml:space="preserve">山梨県吹奏楽連盟事務局　　</w:t>
            </w:r>
            <w:r w:rsidR="00B5532B">
              <w:rPr>
                <w:rFonts w:hint="eastAsia"/>
                <w:color w:val="000000" w:themeColor="text1"/>
              </w:rPr>
              <w:t>植村</w:t>
            </w:r>
            <w:r w:rsidRPr="00944634">
              <w:rPr>
                <w:rFonts w:hint="eastAsia"/>
                <w:color w:val="000000" w:themeColor="text1"/>
              </w:rPr>
              <w:t xml:space="preserve">　豊　（富士吉田市立吉田中学校）</w:t>
            </w:r>
          </w:p>
          <w:p w14:paraId="0481AB90" w14:textId="77777777" w:rsidR="00D73C31" w:rsidRPr="00944634" w:rsidRDefault="001B67A3" w:rsidP="001B67A3">
            <w:pPr>
              <w:rPr>
                <w:color w:val="000000" w:themeColor="text1"/>
              </w:rPr>
            </w:pPr>
            <w:r w:rsidRPr="00944634">
              <w:rPr>
                <w:rFonts w:hint="eastAsia"/>
                <w:color w:val="000000" w:themeColor="text1"/>
              </w:rPr>
              <w:t>〒</w:t>
            </w:r>
            <w:r w:rsidRPr="00944634">
              <w:rPr>
                <w:color w:val="000000" w:themeColor="text1"/>
              </w:rPr>
              <w:t>403-0005</w:t>
            </w:r>
            <w:r w:rsidRPr="00944634">
              <w:rPr>
                <w:rFonts w:hint="eastAsia"/>
                <w:color w:val="000000" w:themeColor="text1"/>
              </w:rPr>
              <w:t xml:space="preserve">　</w:t>
            </w:r>
            <w:r w:rsidRPr="00944634">
              <w:rPr>
                <w:color w:val="000000" w:themeColor="text1"/>
              </w:rPr>
              <w:t>富士吉田市上吉田</w:t>
            </w:r>
            <w:r w:rsidRPr="00944634">
              <w:rPr>
                <w:rFonts w:hint="eastAsia"/>
                <w:color w:val="000000" w:themeColor="text1"/>
              </w:rPr>
              <w:t>1-3-6</w:t>
            </w:r>
            <w:r w:rsidRPr="00944634">
              <w:rPr>
                <w:rFonts w:hint="eastAsia"/>
                <w:color w:val="000000" w:themeColor="text1"/>
              </w:rPr>
              <w:t xml:space="preserve">　</w:t>
            </w:r>
            <w:r w:rsidRPr="00944634">
              <w:rPr>
                <w:rFonts w:hint="eastAsia"/>
                <w:color w:val="000000" w:themeColor="text1"/>
              </w:rPr>
              <w:t>TEL</w:t>
            </w:r>
            <w:r w:rsidRPr="00944634">
              <w:rPr>
                <w:color w:val="000000" w:themeColor="text1"/>
              </w:rPr>
              <w:t xml:space="preserve"> 0555-22-0586</w:t>
            </w:r>
          </w:p>
        </w:tc>
      </w:tr>
      <w:tr w:rsidR="00D73C31" w14:paraId="1D40A66C" w14:textId="77777777" w:rsidTr="005A5BEC">
        <w:trPr>
          <w:trHeight w:val="930"/>
          <w:jc w:val="center"/>
        </w:trPr>
        <w:tc>
          <w:tcPr>
            <w:tcW w:w="1898" w:type="dxa"/>
            <w:vAlign w:val="center"/>
          </w:tcPr>
          <w:p w14:paraId="6659CF03" w14:textId="77777777" w:rsidR="00D73C31" w:rsidRDefault="00D73C31">
            <w:pPr>
              <w:jc w:val="center"/>
            </w:pPr>
            <w:r>
              <w:rPr>
                <w:rFonts w:hint="eastAsia"/>
              </w:rPr>
              <w:t>管理・維持費等</w:t>
            </w:r>
          </w:p>
          <w:p w14:paraId="1E6789F9" w14:textId="77777777" w:rsidR="00D73C31" w:rsidRDefault="00D73C31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6840" w:type="dxa"/>
            <w:vAlign w:val="center"/>
          </w:tcPr>
          <w:p w14:paraId="0524CDCF" w14:textId="77777777" w:rsidR="001F381A" w:rsidRPr="006F79E2" w:rsidRDefault="00D73C31" w:rsidP="005A1BE6">
            <w:pPr>
              <w:jc w:val="center"/>
              <w:rPr>
                <w:color w:val="000000" w:themeColor="text1"/>
              </w:rPr>
            </w:pPr>
            <w:r w:rsidRPr="006F79E2">
              <w:rPr>
                <w:rFonts w:hint="eastAsia"/>
                <w:color w:val="000000" w:themeColor="text1"/>
              </w:rPr>
              <w:t xml:space="preserve">山梨中央銀行　八田支店　（普）１６２２２５　</w:t>
            </w:r>
          </w:p>
          <w:p w14:paraId="6FF82216" w14:textId="7F82756E" w:rsidR="00D73C31" w:rsidRPr="006F79E2" w:rsidRDefault="005561F7" w:rsidP="001F381A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6F79E2">
              <w:rPr>
                <w:rFonts w:hint="eastAsia"/>
                <w:color w:val="000000" w:themeColor="text1"/>
              </w:rPr>
              <w:t xml:space="preserve">山梨県吹奏楽連盟　理事長　　</w:t>
            </w:r>
            <w:r w:rsidR="004C351E">
              <w:rPr>
                <w:rFonts w:hint="eastAsia"/>
                <w:color w:val="000000" w:themeColor="text1"/>
              </w:rPr>
              <w:t>秋山</w:t>
            </w:r>
            <w:r w:rsidRPr="006F79E2">
              <w:rPr>
                <w:rFonts w:hint="eastAsia"/>
                <w:color w:val="000000" w:themeColor="text1"/>
              </w:rPr>
              <w:t xml:space="preserve">　</w:t>
            </w:r>
            <w:r w:rsidR="004C351E">
              <w:rPr>
                <w:rFonts w:hint="eastAsia"/>
                <w:color w:val="000000" w:themeColor="text1"/>
              </w:rPr>
              <w:t>岳巨</w:t>
            </w:r>
          </w:p>
        </w:tc>
      </w:tr>
    </w:tbl>
    <w:p w14:paraId="543D3D99" w14:textId="77777777" w:rsidR="00D73C31" w:rsidRPr="00652B1A" w:rsidRDefault="00D73C31" w:rsidP="009C0766">
      <w:pPr>
        <w:wordWrap w:val="0"/>
      </w:pPr>
    </w:p>
    <w:sectPr w:rsidR="00D73C31" w:rsidRPr="00652B1A" w:rsidSect="009C0766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C4BD" w14:textId="77777777" w:rsidR="009450C7" w:rsidRDefault="009450C7" w:rsidP="000C384A">
      <w:r>
        <w:separator/>
      </w:r>
    </w:p>
  </w:endnote>
  <w:endnote w:type="continuationSeparator" w:id="0">
    <w:p w14:paraId="3DDD2FE5" w14:textId="77777777" w:rsidR="009450C7" w:rsidRDefault="009450C7" w:rsidP="000C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4EF8" w14:textId="77777777" w:rsidR="009450C7" w:rsidRDefault="009450C7" w:rsidP="000C384A">
      <w:r>
        <w:separator/>
      </w:r>
    </w:p>
  </w:footnote>
  <w:footnote w:type="continuationSeparator" w:id="0">
    <w:p w14:paraId="7AB300BF" w14:textId="77777777" w:rsidR="009450C7" w:rsidRDefault="009450C7" w:rsidP="000C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84BAB"/>
    <w:multiLevelType w:val="hybridMultilevel"/>
    <w:tmpl w:val="A2040BB4"/>
    <w:lvl w:ilvl="0" w:tplc="3DB00C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08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156"/>
    <w:rsid w:val="00080D21"/>
    <w:rsid w:val="00090F8C"/>
    <w:rsid w:val="000C384A"/>
    <w:rsid w:val="000D3719"/>
    <w:rsid w:val="001B67A3"/>
    <w:rsid w:val="001C0A03"/>
    <w:rsid w:val="001F381A"/>
    <w:rsid w:val="0020297B"/>
    <w:rsid w:val="00235C22"/>
    <w:rsid w:val="0029340D"/>
    <w:rsid w:val="002B7646"/>
    <w:rsid w:val="002E2B1E"/>
    <w:rsid w:val="003147C2"/>
    <w:rsid w:val="00326BAB"/>
    <w:rsid w:val="00335B51"/>
    <w:rsid w:val="00337635"/>
    <w:rsid w:val="003A1DAB"/>
    <w:rsid w:val="003F4245"/>
    <w:rsid w:val="003F742C"/>
    <w:rsid w:val="00417C89"/>
    <w:rsid w:val="004C351E"/>
    <w:rsid w:val="004D2BB7"/>
    <w:rsid w:val="004E4282"/>
    <w:rsid w:val="004F01DA"/>
    <w:rsid w:val="004F049E"/>
    <w:rsid w:val="005043DD"/>
    <w:rsid w:val="005351A2"/>
    <w:rsid w:val="00542425"/>
    <w:rsid w:val="00551CDD"/>
    <w:rsid w:val="005561F7"/>
    <w:rsid w:val="005648E9"/>
    <w:rsid w:val="00576109"/>
    <w:rsid w:val="005A1BE6"/>
    <w:rsid w:val="005A5BEC"/>
    <w:rsid w:val="00602A82"/>
    <w:rsid w:val="0064753A"/>
    <w:rsid w:val="00652B1A"/>
    <w:rsid w:val="006F79E2"/>
    <w:rsid w:val="007B50C5"/>
    <w:rsid w:val="007B56E3"/>
    <w:rsid w:val="007C1276"/>
    <w:rsid w:val="0080256C"/>
    <w:rsid w:val="0089126E"/>
    <w:rsid w:val="008C0211"/>
    <w:rsid w:val="009124F7"/>
    <w:rsid w:val="00944634"/>
    <w:rsid w:val="009450C7"/>
    <w:rsid w:val="00967289"/>
    <w:rsid w:val="00972FC3"/>
    <w:rsid w:val="00983761"/>
    <w:rsid w:val="009C0766"/>
    <w:rsid w:val="00A17B89"/>
    <w:rsid w:val="00A21774"/>
    <w:rsid w:val="00A46C93"/>
    <w:rsid w:val="00A85A1A"/>
    <w:rsid w:val="00A954EF"/>
    <w:rsid w:val="00B5532B"/>
    <w:rsid w:val="00B7350B"/>
    <w:rsid w:val="00CC1E26"/>
    <w:rsid w:val="00D33156"/>
    <w:rsid w:val="00D56B94"/>
    <w:rsid w:val="00D73C31"/>
    <w:rsid w:val="00E00F99"/>
    <w:rsid w:val="00E4668D"/>
    <w:rsid w:val="00EA3A09"/>
    <w:rsid w:val="00ED4E57"/>
    <w:rsid w:val="00F55A20"/>
    <w:rsid w:val="00FD12DB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BDB06"/>
  <w15:docId w15:val="{7AE631A2-F878-4471-AEF9-286066D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384A"/>
    <w:rPr>
      <w:kern w:val="2"/>
      <w:sz w:val="21"/>
      <w:szCs w:val="24"/>
    </w:rPr>
  </w:style>
  <w:style w:type="paragraph" w:styleId="a5">
    <w:name w:val="footer"/>
    <w:basedOn w:val="a"/>
    <w:link w:val="a6"/>
    <w:rsid w:val="000C3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38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日（　　）</vt:lpstr>
      <vt:lpstr>平成　　年　　月　　日（　　）　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日（　　）</dc:title>
  <dc:creator>山梨県吹奏楽連盟</dc:creator>
  <cp:lastModifiedBy>真彰 手川</cp:lastModifiedBy>
  <cp:revision>27</cp:revision>
  <cp:lastPrinted>2016-04-07T05:23:00Z</cp:lastPrinted>
  <dcterms:created xsi:type="dcterms:W3CDTF">2016-02-04T06:25:00Z</dcterms:created>
  <dcterms:modified xsi:type="dcterms:W3CDTF">2025-06-09T10:48:00Z</dcterms:modified>
</cp:coreProperties>
</file>